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C4FF" w14:textId="065BA6B6" w:rsidR="00786544" w:rsidRPr="00DE681A" w:rsidRDefault="00D14BF5" w:rsidP="00981B9D">
      <w:pPr>
        <w:spacing w:after="0"/>
        <w:ind w:firstLine="708"/>
        <w:rPr>
          <w:b/>
          <w:sz w:val="64"/>
          <w:szCs w:val="64"/>
        </w:rPr>
      </w:pPr>
      <w:r w:rsidRPr="00DE681A">
        <w:rPr>
          <w:b/>
          <w:noProof/>
          <w:sz w:val="64"/>
          <w:szCs w:val="6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AEB40D0" wp14:editId="2E22738F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903605" cy="1470025"/>
            <wp:effectExtent l="0" t="0" r="0" b="0"/>
            <wp:wrapThrough wrapText="bothSides">
              <wp:wrapPolygon edited="0">
                <wp:start x="0" y="0"/>
                <wp:lineTo x="0" y="21273"/>
                <wp:lineTo x="20947" y="21273"/>
                <wp:lineTo x="20947" y="0"/>
                <wp:lineTo x="0" y="0"/>
              </wp:wrapPolygon>
            </wp:wrapThrough>
            <wp:docPr id="1" name="Picture 1" descr="C:\Users\Colette\Documents\Isabelle\EJT\Défi Sportif\EJT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cuments\Isabelle\EJT\Défi Sportif\EJT Coule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44" w:rsidRPr="00DE681A">
        <w:rPr>
          <w:b/>
          <w:sz w:val="64"/>
          <w:szCs w:val="64"/>
        </w:rPr>
        <w:t>DÉFI SPORTIF 20</w:t>
      </w:r>
      <w:r w:rsidR="00E115A5">
        <w:rPr>
          <w:b/>
          <w:sz w:val="64"/>
          <w:szCs w:val="64"/>
        </w:rPr>
        <w:t>22</w:t>
      </w:r>
    </w:p>
    <w:p w14:paraId="2BC642AE" w14:textId="77777777" w:rsidR="00786544" w:rsidRPr="00DE681A" w:rsidRDefault="00C20CF7" w:rsidP="00D14BF5">
      <w:pPr>
        <w:spacing w:after="0"/>
        <w:ind w:firstLine="708"/>
        <w:rPr>
          <w:b/>
          <w:sz w:val="44"/>
          <w:szCs w:val="44"/>
        </w:rPr>
      </w:pPr>
      <w:r w:rsidRPr="00DE681A">
        <w:rPr>
          <w:b/>
          <w:sz w:val="44"/>
          <w:szCs w:val="44"/>
        </w:rPr>
        <w:t>KIOSQUES</w:t>
      </w:r>
    </w:p>
    <w:p w14:paraId="6FF8D118" w14:textId="3D2F4024" w:rsidR="00D14BF5" w:rsidRPr="00DE681A" w:rsidRDefault="00D14BF5" w:rsidP="00981B9D">
      <w:pPr>
        <w:spacing w:after="0"/>
        <w:rPr>
          <w:b/>
          <w:sz w:val="44"/>
          <w:szCs w:val="44"/>
        </w:rPr>
      </w:pPr>
      <w:r>
        <w:tab/>
      </w:r>
      <w:r w:rsidR="00405336">
        <w:t xml:space="preserve">   </w:t>
      </w:r>
      <w:r w:rsidR="00E115A5">
        <w:rPr>
          <w:b/>
          <w:sz w:val="44"/>
          <w:szCs w:val="44"/>
        </w:rPr>
        <w:t>6</w:t>
      </w:r>
      <w:r w:rsidRPr="00DE681A">
        <w:rPr>
          <w:b/>
          <w:sz w:val="44"/>
          <w:szCs w:val="44"/>
        </w:rPr>
        <w:t xml:space="preserve"> au </w:t>
      </w:r>
      <w:r w:rsidR="00E115A5">
        <w:rPr>
          <w:b/>
          <w:sz w:val="44"/>
          <w:szCs w:val="44"/>
        </w:rPr>
        <w:t>8</w:t>
      </w:r>
      <w:r w:rsidR="00D02C02" w:rsidRPr="00DE681A">
        <w:rPr>
          <w:b/>
          <w:sz w:val="44"/>
          <w:szCs w:val="44"/>
        </w:rPr>
        <w:t xml:space="preserve"> mai 201</w:t>
      </w:r>
      <w:r w:rsidR="00A958FF">
        <w:rPr>
          <w:b/>
          <w:sz w:val="44"/>
          <w:szCs w:val="44"/>
        </w:rPr>
        <w:t>9</w:t>
      </w:r>
    </w:p>
    <w:p w14:paraId="377A754A" w14:textId="77777777" w:rsidR="00DE681A" w:rsidRPr="000E36CE" w:rsidRDefault="00DE681A" w:rsidP="00981B9D">
      <w:pPr>
        <w:spacing w:after="0"/>
        <w:ind w:left="5664" w:firstLine="708"/>
        <w:rPr>
          <w:sz w:val="16"/>
          <w:szCs w:val="16"/>
        </w:rPr>
      </w:pPr>
    </w:p>
    <w:p w14:paraId="6FF25D30" w14:textId="77777777" w:rsidR="000E36CE" w:rsidRPr="000E36CE" w:rsidRDefault="000E36CE" w:rsidP="00981B9D">
      <w:pPr>
        <w:spacing w:after="0"/>
        <w:ind w:left="5664" w:firstLine="708"/>
        <w:rPr>
          <w:sz w:val="16"/>
          <w:szCs w:val="16"/>
        </w:rPr>
      </w:pPr>
    </w:p>
    <w:p w14:paraId="3FEDFB51" w14:textId="77777777" w:rsidR="000E36CE" w:rsidRPr="00A90146" w:rsidRDefault="000E36CE" w:rsidP="000E36CE">
      <w:pPr>
        <w:spacing w:after="0"/>
        <w:rPr>
          <w:b/>
          <w:szCs w:val="22"/>
        </w:rPr>
      </w:pPr>
      <w:r w:rsidRPr="00A90146">
        <w:rPr>
          <w:b/>
          <w:szCs w:val="22"/>
        </w:rPr>
        <w:t xml:space="preserve">S.V.P. envoyer le formulaire complété à </w:t>
      </w:r>
      <w:hyperlink r:id="rId10" w:history="1">
        <w:r w:rsidRPr="00A90146">
          <w:rPr>
            <w:rStyle w:val="Hyperlien"/>
            <w:b/>
            <w:szCs w:val="22"/>
          </w:rPr>
          <w:t>web@joseeturcotte.com</w:t>
        </w:r>
      </w:hyperlink>
      <w:r w:rsidRPr="00A90146">
        <w:rPr>
          <w:b/>
          <w:szCs w:val="22"/>
        </w:rPr>
        <w:t xml:space="preserve"> ou par télécopieur au 514-341-2492</w:t>
      </w:r>
    </w:p>
    <w:p w14:paraId="27CF1616" w14:textId="77777777" w:rsidR="000E36CE" w:rsidRPr="000E36CE" w:rsidRDefault="000E36CE" w:rsidP="000E36CE">
      <w:pPr>
        <w:spacing w:after="0"/>
        <w:rPr>
          <w:sz w:val="16"/>
          <w:szCs w:val="16"/>
        </w:rPr>
      </w:pPr>
    </w:p>
    <w:p w14:paraId="4E8F24A8" w14:textId="77777777" w:rsidR="00D14BF5" w:rsidRDefault="00C20CF7" w:rsidP="00981B9D">
      <w:pPr>
        <w:spacing w:after="0"/>
        <w:ind w:left="5664" w:firstLine="708"/>
      </w:pPr>
      <w:r>
        <w:t>Date :</w:t>
      </w:r>
      <w:r w:rsidR="00B04FAA">
        <w:t xml:space="preserve"> _</w:t>
      </w:r>
      <w:r>
        <w:t>____________________</w:t>
      </w:r>
    </w:p>
    <w:p w14:paraId="647E12A0" w14:textId="77777777" w:rsidR="00733F4E" w:rsidRPr="000E36CE" w:rsidRDefault="00733F4E" w:rsidP="00981B9D">
      <w:pPr>
        <w:spacing w:after="0"/>
        <w:rPr>
          <w:sz w:val="16"/>
          <w:szCs w:val="16"/>
        </w:rPr>
      </w:pPr>
    </w:p>
    <w:p w14:paraId="539D7CE9" w14:textId="77777777" w:rsidR="00A75EAE" w:rsidRDefault="00786544">
      <w:r>
        <w:t>Nom de l’entreprise : _________________________________________________</w:t>
      </w:r>
      <w:r w:rsidR="00C20CF7">
        <w:t>_____</w:t>
      </w:r>
      <w:r>
        <w:t>_____________</w:t>
      </w:r>
    </w:p>
    <w:p w14:paraId="5BCDC8FD" w14:textId="77777777" w:rsidR="00786544" w:rsidRDefault="00786544">
      <w:r>
        <w:t>Adresse : _________________________________________________________________</w:t>
      </w:r>
      <w:r w:rsidR="00C20CF7">
        <w:t>_____</w:t>
      </w:r>
      <w:r>
        <w:t>_______</w:t>
      </w:r>
    </w:p>
    <w:p w14:paraId="00A483A8" w14:textId="77777777" w:rsidR="00786544" w:rsidRDefault="00786544">
      <w:r>
        <w:t>Municipalité</w:t>
      </w:r>
      <w:proofErr w:type="gramStart"/>
      <w:r>
        <w:t> :_</w:t>
      </w:r>
      <w:proofErr w:type="gramEnd"/>
      <w:r>
        <w:t>__________________________</w:t>
      </w:r>
      <w:r w:rsidR="00C20CF7">
        <w:t>____</w:t>
      </w:r>
      <w:r>
        <w:t>____</w:t>
      </w:r>
      <w:r>
        <w:tab/>
        <w:t>Code postal : ______________________</w:t>
      </w:r>
    </w:p>
    <w:p w14:paraId="425B6D2B" w14:textId="77777777" w:rsidR="00786544" w:rsidRDefault="00786544">
      <w:r>
        <w:t>Téléphone : _____________________</w:t>
      </w:r>
      <w:r w:rsidR="00C20CF7">
        <w:t>____</w:t>
      </w:r>
      <w:r>
        <w:t>____</w:t>
      </w:r>
      <w:r>
        <w:tab/>
        <w:t>Télécopieur : _____________________________</w:t>
      </w:r>
    </w:p>
    <w:p w14:paraId="4877D9BF" w14:textId="77777777" w:rsidR="00786544" w:rsidRDefault="00786544">
      <w:r>
        <w:t>Personne- ressource : ____</w:t>
      </w:r>
      <w:r w:rsidR="00C20CF7">
        <w:t>____</w:t>
      </w:r>
      <w:r>
        <w:t>___________________________________________________________</w:t>
      </w:r>
    </w:p>
    <w:p w14:paraId="38E9527F" w14:textId="77777777" w:rsidR="00786544" w:rsidRDefault="00786544">
      <w:r>
        <w:t>Adresse courriel : ___________</w:t>
      </w:r>
      <w:r w:rsidR="00C20CF7">
        <w:t>____</w:t>
      </w:r>
      <w:r>
        <w:t>_______________________________________________________</w:t>
      </w:r>
    </w:p>
    <w:p w14:paraId="6A0EB15E" w14:textId="77777777" w:rsidR="00D02C02" w:rsidRDefault="00D02C02">
      <w:r>
        <w:t>Site web : ____________________________________________________________________________</w:t>
      </w:r>
    </w:p>
    <w:p w14:paraId="50B75E2E" w14:textId="77777777" w:rsidR="00D14BF5" w:rsidRPr="00D02C02" w:rsidRDefault="00D14BF5" w:rsidP="00D14BF5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595"/>
        <w:gridCol w:w="2398"/>
        <w:gridCol w:w="2559"/>
        <w:gridCol w:w="567"/>
      </w:tblGrid>
      <w:tr w:rsidR="00D14BF5" w:rsidRPr="00EB4ADB" w14:paraId="379F1161" w14:textId="77777777" w:rsidTr="000B59F2">
        <w:tc>
          <w:tcPr>
            <w:tcW w:w="1961" w:type="dxa"/>
            <w:tcBorders>
              <w:right w:val="single" w:sz="4" w:space="0" w:color="auto"/>
            </w:tcBorders>
          </w:tcPr>
          <w:p w14:paraId="25A4EE4B" w14:textId="77777777" w:rsidR="00D14BF5" w:rsidRPr="00EB4ADB" w:rsidRDefault="00D14BF5" w:rsidP="000B59F2">
            <w:pPr>
              <w:spacing w:after="120"/>
              <w:rPr>
                <w:b/>
              </w:rPr>
            </w:pPr>
            <w:r w:rsidRPr="00EB4ADB">
              <w:rPr>
                <w:b/>
              </w:rPr>
              <w:t>Renouvellement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615" w14:textId="77777777" w:rsidR="00D14BF5" w:rsidRPr="00EB4ADB" w:rsidRDefault="00D14BF5" w:rsidP="000B59F2">
            <w:pPr>
              <w:spacing w:after="120"/>
              <w:rPr>
                <w:b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14:paraId="66FCDE5D" w14:textId="77777777" w:rsidR="00D14BF5" w:rsidRPr="00EB4ADB" w:rsidRDefault="00D14BF5" w:rsidP="000B59F2">
            <w:pPr>
              <w:spacing w:after="120"/>
              <w:rPr>
                <w:b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14:paraId="0DEB94B8" w14:textId="77777777" w:rsidR="00D14BF5" w:rsidRPr="00EB4ADB" w:rsidRDefault="00D14BF5" w:rsidP="00C20CF7">
            <w:pPr>
              <w:spacing w:after="120"/>
              <w:rPr>
                <w:b/>
              </w:rPr>
            </w:pPr>
            <w:r w:rsidRPr="00EB4ADB">
              <w:rPr>
                <w:b/>
              </w:rPr>
              <w:t>Nouve</w:t>
            </w:r>
            <w:r w:rsidR="00C20CF7">
              <w:rPr>
                <w:b/>
              </w:rPr>
              <w:t>au kiosque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FEC8" w14:textId="77777777" w:rsidR="00D14BF5" w:rsidRPr="00EB4ADB" w:rsidRDefault="00D14BF5" w:rsidP="000B59F2">
            <w:pPr>
              <w:spacing w:after="120"/>
              <w:rPr>
                <w:b/>
              </w:rPr>
            </w:pPr>
          </w:p>
        </w:tc>
      </w:tr>
    </w:tbl>
    <w:p w14:paraId="6C6A7E18" w14:textId="77777777" w:rsidR="00D14BF5" w:rsidRPr="00D02C02" w:rsidRDefault="00D14BF5" w:rsidP="00D14BF5">
      <w:pPr>
        <w:spacing w:after="0"/>
        <w:rPr>
          <w:sz w:val="16"/>
          <w:szCs w:val="16"/>
        </w:rPr>
      </w:pPr>
    </w:p>
    <w:p w14:paraId="4C743FFA" w14:textId="77777777" w:rsidR="00A83295" w:rsidRDefault="00EB4ADB">
      <w:r>
        <w:t>Modalités particulières</w:t>
      </w:r>
      <w:r w:rsidR="006D4341">
        <w:t xml:space="preserve"> (Convenir avec</w:t>
      </w:r>
      <w:r w:rsidR="00A403AB">
        <w:t xml:space="preserve"> Josée Turcotte)</w:t>
      </w:r>
      <w:r>
        <w:t>:</w:t>
      </w:r>
    </w:p>
    <w:p w14:paraId="22C72AF8" w14:textId="77777777" w:rsidR="00EB4ADB" w:rsidRDefault="00EB4ADB">
      <w:r>
        <w:t>________________________________________________________________________________</w:t>
      </w:r>
    </w:p>
    <w:p w14:paraId="4DC83B11" w14:textId="77777777" w:rsidR="00A83295" w:rsidRDefault="00EB4ADB">
      <w:r>
        <w:t>________________________________________________________________________________</w:t>
      </w:r>
    </w:p>
    <w:p w14:paraId="158EE640" w14:textId="77777777" w:rsidR="00EB4ADB" w:rsidRDefault="00EB4ADB">
      <w:r>
        <w:t>________________________________________________________________________________</w:t>
      </w:r>
    </w:p>
    <w:p w14:paraId="2623EE62" w14:textId="77777777" w:rsidR="00C20CF7" w:rsidRPr="00D02C02" w:rsidRDefault="00C20CF7" w:rsidP="005839E4">
      <w:pPr>
        <w:spacing w:after="0"/>
        <w:rPr>
          <w:sz w:val="16"/>
          <w:szCs w:val="16"/>
        </w:rPr>
      </w:pPr>
    </w:p>
    <w:p w14:paraId="4B7CE3DE" w14:textId="48CDF5E9" w:rsidR="00C20CF7" w:rsidRDefault="002C4B47">
      <w:pPr>
        <w:pBdr>
          <w:bottom w:val="single" w:sz="12" w:space="1" w:color="auto"/>
        </w:pBdr>
      </w:pPr>
      <w:r>
        <w:t xml:space="preserve">Les frais </w:t>
      </w:r>
      <w:r w:rsidR="00B82DA6">
        <w:t xml:space="preserve">de </w:t>
      </w:r>
      <w:r>
        <w:t xml:space="preserve">kiosque sur le site sont de </w:t>
      </w:r>
      <w:r w:rsidR="00405336">
        <w:t>15</w:t>
      </w:r>
      <w:r>
        <w:t>0 $.</w:t>
      </w:r>
    </w:p>
    <w:p w14:paraId="113E9351" w14:textId="77777777" w:rsidR="00B363B0" w:rsidRPr="00B363B0" w:rsidRDefault="00B363B0" w:rsidP="00B363B0">
      <w:pPr>
        <w:spacing w:after="0"/>
        <w:rPr>
          <w:b/>
          <w:sz w:val="24"/>
          <w:szCs w:val="24"/>
        </w:rPr>
      </w:pPr>
      <w:r w:rsidRPr="00B363B0">
        <w:rPr>
          <w:b/>
          <w:sz w:val="24"/>
          <w:szCs w:val="24"/>
        </w:rPr>
        <w:t>Pour usage interne</w:t>
      </w:r>
      <w:r w:rsidR="006B1418">
        <w:rPr>
          <w:b/>
          <w:sz w:val="24"/>
          <w:szCs w:val="24"/>
        </w:rPr>
        <w:t xml:space="preserve"> seulement</w:t>
      </w:r>
      <w:r w:rsidRPr="00B363B0">
        <w:rPr>
          <w:b/>
          <w:sz w:val="24"/>
          <w:szCs w:val="24"/>
        </w:rPr>
        <w:t> :</w:t>
      </w:r>
    </w:p>
    <w:p w14:paraId="28A651D6" w14:textId="77777777" w:rsidR="00B363B0" w:rsidRDefault="00B363B0" w:rsidP="00B363B0">
      <w:pPr>
        <w:spacing w:after="0"/>
      </w:pPr>
      <w:r>
        <w:t>Modalités de paiement (s.v.p. cochez):</w:t>
      </w: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283"/>
        <w:gridCol w:w="1134"/>
        <w:gridCol w:w="567"/>
      </w:tblGrid>
      <w:tr w:rsidR="00B363B0" w14:paraId="6D7737E6" w14:textId="77777777" w:rsidTr="005839E4">
        <w:tc>
          <w:tcPr>
            <w:tcW w:w="5954" w:type="dxa"/>
            <w:tcBorders>
              <w:right w:val="single" w:sz="4" w:space="0" w:color="auto"/>
            </w:tcBorders>
          </w:tcPr>
          <w:p w14:paraId="0F9E3631" w14:textId="77777777" w:rsidR="00B363B0" w:rsidRPr="005839E4" w:rsidRDefault="00B363B0" w:rsidP="00B363B0">
            <w:pPr>
              <w:spacing w:before="120" w:after="120"/>
              <w:rPr>
                <w:sz w:val="20"/>
                <w:szCs w:val="20"/>
              </w:rPr>
            </w:pPr>
            <w:r w:rsidRPr="005839E4">
              <w:rPr>
                <w:sz w:val="20"/>
                <w:szCs w:val="20"/>
              </w:rPr>
              <w:t>Chèque</w:t>
            </w:r>
          </w:p>
          <w:p w14:paraId="4391B929" w14:textId="77777777" w:rsidR="005839E4" w:rsidRDefault="005839E4" w:rsidP="00B363B0">
            <w:pPr>
              <w:spacing w:before="120" w:after="120"/>
            </w:pPr>
            <w:r w:rsidRPr="005839E4">
              <w:rPr>
                <w:sz w:val="20"/>
                <w:szCs w:val="20"/>
              </w:rPr>
              <w:t xml:space="preserve">S.V.P. Libellez votre chèque au nom du </w:t>
            </w:r>
            <w:r w:rsidRPr="005839E4">
              <w:rPr>
                <w:b/>
                <w:sz w:val="20"/>
                <w:szCs w:val="20"/>
              </w:rPr>
              <w:t>Défi Sportif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F0C" w14:textId="77777777" w:rsidR="00B363B0" w:rsidRDefault="00B363B0" w:rsidP="00B363B0">
            <w:pPr>
              <w:spacing w:before="120" w:after="120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749170" w14:textId="77777777" w:rsidR="00B363B0" w:rsidRDefault="00B363B0" w:rsidP="00B363B0">
            <w:pPr>
              <w:spacing w:before="120" w:after="12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C6CFA" w14:textId="77777777" w:rsidR="00B363B0" w:rsidRPr="005839E4" w:rsidRDefault="000B12D1" w:rsidP="00B363B0">
            <w:pPr>
              <w:spacing w:before="120" w:after="120"/>
              <w:rPr>
                <w:sz w:val="20"/>
                <w:szCs w:val="20"/>
              </w:rPr>
            </w:pPr>
            <w:r w:rsidRPr="005839E4">
              <w:rPr>
                <w:sz w:val="20"/>
                <w:szCs w:val="20"/>
              </w:rPr>
              <w:t>C</w:t>
            </w:r>
            <w:r w:rsidR="00B363B0" w:rsidRPr="005839E4">
              <w:rPr>
                <w:sz w:val="20"/>
                <w:szCs w:val="20"/>
              </w:rPr>
              <w:t>omptant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CE3" w14:textId="77777777" w:rsidR="00B363B0" w:rsidRDefault="00B363B0" w:rsidP="00B363B0">
            <w:pPr>
              <w:spacing w:before="120" w:after="120"/>
            </w:pPr>
          </w:p>
        </w:tc>
      </w:tr>
    </w:tbl>
    <w:p w14:paraId="11A860ED" w14:textId="77777777" w:rsidR="00B363B0" w:rsidRPr="005839E4" w:rsidRDefault="00B363B0" w:rsidP="00B363B0">
      <w:pPr>
        <w:spacing w:after="0"/>
        <w:rPr>
          <w:sz w:val="16"/>
          <w:szCs w:val="16"/>
        </w:rPr>
      </w:pPr>
    </w:p>
    <w:p w14:paraId="039B2D02" w14:textId="77777777" w:rsidR="00B363B0" w:rsidRDefault="00B363B0">
      <w:r>
        <w:t>Date reçue : _____________________________________________</w:t>
      </w:r>
    </w:p>
    <w:sectPr w:rsidR="00B36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08BF" w14:textId="77777777" w:rsidR="005E58D7" w:rsidRDefault="005E58D7" w:rsidP="00B363B0">
      <w:pPr>
        <w:spacing w:after="0" w:line="240" w:lineRule="auto"/>
      </w:pPr>
      <w:r>
        <w:separator/>
      </w:r>
    </w:p>
  </w:endnote>
  <w:endnote w:type="continuationSeparator" w:id="0">
    <w:p w14:paraId="39645E52" w14:textId="77777777" w:rsidR="005E58D7" w:rsidRDefault="005E58D7" w:rsidP="00B3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29A9" w14:textId="77777777" w:rsidR="005E58D7" w:rsidRDefault="005E58D7" w:rsidP="00B363B0">
      <w:pPr>
        <w:spacing w:after="0" w:line="240" w:lineRule="auto"/>
      </w:pPr>
      <w:r>
        <w:separator/>
      </w:r>
    </w:p>
  </w:footnote>
  <w:footnote w:type="continuationSeparator" w:id="0">
    <w:p w14:paraId="6D4DF1AB" w14:textId="77777777" w:rsidR="005E58D7" w:rsidRDefault="005E58D7" w:rsidP="00B3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44"/>
    <w:rsid w:val="00061C85"/>
    <w:rsid w:val="000B12D1"/>
    <w:rsid w:val="000E36CE"/>
    <w:rsid w:val="002308D4"/>
    <w:rsid w:val="00245E80"/>
    <w:rsid w:val="00285D49"/>
    <w:rsid w:val="002C4B47"/>
    <w:rsid w:val="0032713B"/>
    <w:rsid w:val="00346CB0"/>
    <w:rsid w:val="003754D4"/>
    <w:rsid w:val="003849C3"/>
    <w:rsid w:val="00397E40"/>
    <w:rsid w:val="00405336"/>
    <w:rsid w:val="00412F62"/>
    <w:rsid w:val="004368E3"/>
    <w:rsid w:val="005132D3"/>
    <w:rsid w:val="005839E4"/>
    <w:rsid w:val="00585E61"/>
    <w:rsid w:val="005E58D7"/>
    <w:rsid w:val="006B1418"/>
    <w:rsid w:val="006D4341"/>
    <w:rsid w:val="00701017"/>
    <w:rsid w:val="00733F4E"/>
    <w:rsid w:val="0076202E"/>
    <w:rsid w:val="00786544"/>
    <w:rsid w:val="007D671F"/>
    <w:rsid w:val="00981B9D"/>
    <w:rsid w:val="00A403AB"/>
    <w:rsid w:val="00A83295"/>
    <w:rsid w:val="00A958FF"/>
    <w:rsid w:val="00B04FAA"/>
    <w:rsid w:val="00B17366"/>
    <w:rsid w:val="00B363B0"/>
    <w:rsid w:val="00B82DA6"/>
    <w:rsid w:val="00C13258"/>
    <w:rsid w:val="00C20CF7"/>
    <w:rsid w:val="00D02C02"/>
    <w:rsid w:val="00D14BF5"/>
    <w:rsid w:val="00D17891"/>
    <w:rsid w:val="00D23B48"/>
    <w:rsid w:val="00D31BFF"/>
    <w:rsid w:val="00DE681A"/>
    <w:rsid w:val="00E05B98"/>
    <w:rsid w:val="00E115A5"/>
    <w:rsid w:val="00E72323"/>
    <w:rsid w:val="00EB4ADB"/>
    <w:rsid w:val="00EE4A43"/>
    <w:rsid w:val="00F22525"/>
    <w:rsid w:val="00F75C2A"/>
    <w:rsid w:val="00FB574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6FC"/>
  <w15:docId w15:val="{65159B50-1861-485F-8337-EB350D7E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3B0"/>
  </w:style>
  <w:style w:type="paragraph" w:styleId="Pieddepage">
    <w:name w:val="footer"/>
    <w:basedOn w:val="Normal"/>
    <w:link w:val="PieddepageCar"/>
    <w:uiPriority w:val="99"/>
    <w:unhideWhenUsed/>
    <w:rsid w:val="00B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3B0"/>
  </w:style>
  <w:style w:type="character" w:styleId="Hyperlien">
    <w:name w:val="Hyperlink"/>
    <w:basedOn w:val="Policepardfaut"/>
    <w:uiPriority w:val="99"/>
    <w:unhideWhenUsed/>
    <w:rsid w:val="000E3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b@joseeturcott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675BAC1BA704698F1157A6AB5A9A6" ma:contentTypeVersion="13" ma:contentTypeDescription="Crée un document." ma:contentTypeScope="" ma:versionID="d6b6370f6b45f76668bb86021dd131e6">
  <xsd:schema xmlns:xsd="http://www.w3.org/2001/XMLSchema" xmlns:xs="http://www.w3.org/2001/XMLSchema" xmlns:p="http://schemas.microsoft.com/office/2006/metadata/properties" xmlns:ns2="56cd7f03-fd24-471d-94bc-370045d14c69" xmlns:ns3="cc1732de-9f0d-428e-85c8-d06572333c35" targetNamespace="http://schemas.microsoft.com/office/2006/metadata/properties" ma:root="true" ma:fieldsID="5ecddc97cf2e715483b486a2982511ba" ns2:_="" ns3:_="">
    <xsd:import namespace="56cd7f03-fd24-471d-94bc-370045d14c69"/>
    <xsd:import namespace="cc1732de-9f0d-428e-85c8-d06572333c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7f03-fd24-471d-94bc-370045d14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732de-9f0d-428e-85c8-d06572333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6583F-30D7-401C-A18A-7E593ADD95F6}"/>
</file>

<file path=customXml/itemProps2.xml><?xml version="1.0" encoding="utf-8"?>
<ds:datastoreItem xmlns:ds="http://schemas.openxmlformats.org/officeDocument/2006/customXml" ds:itemID="{5CF40414-7112-402B-8450-9310C8BBA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DCDF-5E39-4660-87F4-449422678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Office 365</cp:lastModifiedBy>
  <cp:revision>2</cp:revision>
  <dcterms:created xsi:type="dcterms:W3CDTF">2022-03-29T15:27:00Z</dcterms:created>
  <dcterms:modified xsi:type="dcterms:W3CDTF">2022-03-29T15:27:00Z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0x01010076C675BAC1BA704698F1157A6AB5A9A6</vt:lpwstr>
  </property>
</Properties>
</file>